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B5" w:rsidRDefault="00876E58"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-283845</wp:posOffset>
            </wp:positionH>
            <wp:positionV relativeFrom="paragraph">
              <wp:posOffset>1791335</wp:posOffset>
            </wp:positionV>
            <wp:extent cx="6384925" cy="4238625"/>
            <wp:effectExtent l="19050" t="0" r="0" b="0"/>
            <wp:wrapNone/>
            <wp:docPr id="7" name="Рисунок 1" descr="C:\Users\user\Desktop\IMGP9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P9330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925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5884292</wp:posOffset>
            </wp:positionV>
            <wp:extent cx="6419850" cy="4269993"/>
            <wp:effectExtent l="19050" t="0" r="0" b="0"/>
            <wp:wrapNone/>
            <wp:docPr id="8" name="Рисунок 2" descr="C:\Users\user\Desktop\IMGP9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P9346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4269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2A753B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12.6pt;margin-top:.85pt;width:460.5pt;height:75pt;z-index:251663360;mso-position-horizontal-relative:text;mso-position-vertical-relative:text" fillcolor="#ffc000">
            <v:shadow on="t" color="#868686"/>
            <v:textpath style="font-family:&quot;Arial Black&quot;;v-text-align:left;v-text-kern:t" trim="t" fitpath="t" string="Открытие месячника обронно-массовой и&#10;военно-патриотической работы в МБОУ СОШ № 20"/>
          </v:shape>
        </w:pict>
      </w:r>
      <w:r w:rsidR="00FB227E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-617220</wp:posOffset>
            </wp:positionH>
            <wp:positionV relativeFrom="paragraph">
              <wp:posOffset>7992110</wp:posOffset>
            </wp:positionV>
            <wp:extent cx="1800225" cy="1657350"/>
            <wp:effectExtent l="0" t="0" r="0" b="0"/>
            <wp:wrapNone/>
            <wp:docPr id="6" name="Рисунок 5" descr="http://img-fotki.yandex.ru/get/6442/102699435.87c/0_a1b45_d5dec2a3_L.pn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http://img-fotki.yandex.ru/get/6442/102699435.87c/0_a1b45_d5dec2a3_L.p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875511">
                      <a:off x="0" y="0"/>
                      <a:ext cx="18002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227E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8868410</wp:posOffset>
            </wp:positionV>
            <wp:extent cx="1468120" cy="2047875"/>
            <wp:effectExtent l="476250" t="0" r="455930" b="0"/>
            <wp:wrapNone/>
            <wp:docPr id="5" name="Рисунок 4" descr="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овости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7135807">
                      <a:off x="0" y="0"/>
                      <a:ext cx="146812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7E78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-1941218</wp:posOffset>
            </wp:positionH>
            <wp:positionV relativeFrom="paragraph">
              <wp:posOffset>1391260</wp:posOffset>
            </wp:positionV>
            <wp:extent cx="10725150" cy="7600901"/>
            <wp:effectExtent l="0" t="1562100" r="0" b="1543099"/>
            <wp:wrapNone/>
            <wp:docPr id="1" name="Рисунок 1" descr="C:\Users\user\Desktop\f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5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729067" cy="7603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53B"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7" type="#_x0000_t158" style="position:absolute;margin-left:-12.6pt;margin-top:75.85pt;width:468.75pt;height:60.7pt;z-index:251665408;mso-position-horizontal-relative:text;mso-position-vertical-relative:text" fillcolor="#e5b8b7 [1301]" strokecolor="#ffc000">
            <v:shadow on="t" opacity="52429f"/>
            <v:textpath style="font-family:&quot;Arial Black&quot;;font-style:italic;v-text-kern:t" trim="t" fitpath="t" xscale="f" string="«Мы – наследники Победы, &#10;славу Родины храним!»"/>
          </v:shape>
        </w:pict>
      </w:r>
      <w:r w:rsidR="005C2A0B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4612005</wp:posOffset>
            </wp:positionH>
            <wp:positionV relativeFrom="paragraph">
              <wp:posOffset>457835</wp:posOffset>
            </wp:positionV>
            <wp:extent cx="3019425" cy="1885950"/>
            <wp:effectExtent l="0" t="552450" r="0" b="514350"/>
            <wp:wrapNone/>
            <wp:docPr id="2" name="Рисунок 1" descr="http://forumsmile.ru/u/5/2/8/528e4f55578d182ee6e800cbabdc70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http://forumsmile.ru/u/5/2/8/528e4f55578d182ee6e800cbabdc704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5993569">
                      <a:off x="0" y="0"/>
                      <a:ext cx="3019425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663B5" w:rsidSect="00E20644">
      <w:pgSz w:w="11906" w:h="16838"/>
      <w:pgMar w:top="284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20644"/>
    <w:rsid w:val="000034DB"/>
    <w:rsid w:val="001D7746"/>
    <w:rsid w:val="0027025E"/>
    <w:rsid w:val="002A753B"/>
    <w:rsid w:val="00322084"/>
    <w:rsid w:val="004114D7"/>
    <w:rsid w:val="005C2A0B"/>
    <w:rsid w:val="0066260A"/>
    <w:rsid w:val="006663B5"/>
    <w:rsid w:val="00764D92"/>
    <w:rsid w:val="00876E58"/>
    <w:rsid w:val="008F5A72"/>
    <w:rsid w:val="00904E37"/>
    <w:rsid w:val="00A1511B"/>
    <w:rsid w:val="00A64823"/>
    <w:rsid w:val="00B43272"/>
    <w:rsid w:val="00C800B5"/>
    <w:rsid w:val="00E20644"/>
    <w:rsid w:val="00E5070D"/>
    <w:rsid w:val="00FB227E"/>
    <w:rsid w:val="00FD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1]" stroke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177E9-CF20-4878-B114-7B6126AEC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15</cp:revision>
  <cp:lastPrinted>2015-02-14T05:23:00Z</cp:lastPrinted>
  <dcterms:created xsi:type="dcterms:W3CDTF">2015-02-08T15:31:00Z</dcterms:created>
  <dcterms:modified xsi:type="dcterms:W3CDTF">2015-02-16T10:44:00Z</dcterms:modified>
</cp:coreProperties>
</file>